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6C85" w14:textId="77777777" w:rsidR="00544693" w:rsidRDefault="0001402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28C4F433" w14:textId="77777777" w:rsidR="00544693" w:rsidRDefault="0001402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31A5E" wp14:editId="2C375553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年暑期社会实践立项申报书模板</w:t>
      </w:r>
    </w:p>
    <w:p w14:paraId="26D8FFC0" w14:textId="77777777" w:rsidR="00544693" w:rsidRDefault="0054469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DD83D91" w14:textId="77777777" w:rsidR="00544693" w:rsidRDefault="0054469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BBED532" w14:textId="77777777" w:rsidR="00544693" w:rsidRDefault="0054469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30599D6" w14:textId="77777777" w:rsidR="00544693" w:rsidRDefault="0054469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8EB62D7" w14:textId="77777777" w:rsidR="00544693" w:rsidRDefault="0054469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493B7925" w14:textId="77777777" w:rsidR="00544693" w:rsidRDefault="00544693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09A36344" w14:textId="77777777" w:rsidR="00544693" w:rsidRDefault="0001402A">
      <w:pPr>
        <w:spacing w:line="700" w:lineRule="exact"/>
        <w:ind w:firstLineChars="500" w:firstLine="1405"/>
        <w:rPr>
          <w:rFonts w:ascii="黑体" w:eastAsia="仿宋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 w:hint="eastAsia"/>
          <w:b/>
          <w:sz w:val="28"/>
          <w:szCs w:val="28"/>
        </w:rPr>
        <w:t>科研学术类</w:t>
      </w:r>
    </w:p>
    <w:p w14:paraId="5C23E24C" w14:textId="77777777" w:rsidR="00544693" w:rsidRDefault="0001402A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7AD5918" w14:textId="77777777" w:rsidR="00544693" w:rsidRDefault="0001402A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03FE59C" w14:textId="77777777" w:rsidR="00544693" w:rsidRDefault="0001402A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E5836C3" w14:textId="77777777" w:rsidR="00544693" w:rsidRDefault="0001402A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939AD50" w14:textId="77777777" w:rsidR="00544693" w:rsidRDefault="0001402A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04BA8918" w14:textId="77777777" w:rsidR="00544693" w:rsidRDefault="0001402A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二〇二二年六月</w:t>
      </w:r>
    </w:p>
    <w:p w14:paraId="032A0596" w14:textId="77777777" w:rsidR="00544693" w:rsidRDefault="0001402A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544693" w14:paraId="4870293A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E24F0E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6A39DA14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62217CA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1EA687F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68B77C1E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5766CBF9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9B76F14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4D2D2164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544693" w14:paraId="60CC3E61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DABF6B6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6924632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051" w:type="dxa"/>
            <w:gridSpan w:val="6"/>
            <w:vAlign w:val="center"/>
          </w:tcPr>
          <w:p w14:paraId="33FBDFFA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0588989E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1681F0CC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1FF889F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1328EC5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23FEADE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7C614B07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3B8857E2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8A05B2E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3AD6EAFF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202191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544693" w14:paraId="6694A18F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453870A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737079D3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FE82C6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EBA7CC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90E3A0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A79328A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4F0FB92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F06EB73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7838852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C11A136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B624BFE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250A0BAB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0D6E6209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EB3AE9C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2E3E917B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15FEA5C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47AE9A9F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106E9F6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7EE50900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3397511E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544693" w14:paraId="77189E08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93ECB0F" w14:textId="77777777" w:rsidR="00544693" w:rsidRDefault="0054469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00D9A3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vAlign w:val="center"/>
          </w:tcPr>
          <w:p w14:paraId="60AA1E3A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567301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86E8B3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99CDE7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57CFD93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6ABAA8B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6738A80" w14:textId="77777777" w:rsidR="00544693" w:rsidRDefault="0054469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95121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6E2C72F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00019C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4A859B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F44D2C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4415DDC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1E44979C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5E6A476" w14:textId="77777777" w:rsidR="00544693" w:rsidRDefault="0054469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3FF6A4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4CE5DF1F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AD9788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9B0C22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2D3204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6E4B019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1FD7F13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878FE0F" w14:textId="77777777" w:rsidR="00544693" w:rsidRDefault="0054469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B75CBD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696DAFF3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03EFB2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0F4127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434591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D0A1B2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0BFA99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A4DDD17" w14:textId="77777777" w:rsidR="00544693" w:rsidRDefault="0054469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8279CD6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B8A3A6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6ACBFC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202A44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022128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1BEB38B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544693" w14:paraId="2C500B9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7E275D5" w14:textId="77777777" w:rsidR="00544693" w:rsidRDefault="0001402A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5CF41E7" w14:textId="77777777" w:rsidR="00544693" w:rsidRDefault="0001402A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6B1FFF7A" w14:textId="77777777" w:rsidR="00544693" w:rsidRDefault="0054469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598CCE0" w14:textId="77777777" w:rsidR="00544693" w:rsidRDefault="0054469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1F89A66" w14:textId="77777777" w:rsidR="00544693" w:rsidRDefault="0054469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947F98C" w14:textId="77777777" w:rsidR="00544693" w:rsidRDefault="0001402A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293D3612" w14:textId="77777777" w:rsidR="00544693" w:rsidRDefault="0001402A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544693" w14:paraId="745F6F5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15D93211" w14:textId="77777777" w:rsidR="00544693" w:rsidRDefault="0001402A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626EF9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481429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F3A2A3A" w14:textId="77777777" w:rsidR="00544693" w:rsidRDefault="0054469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5730242" w14:textId="77777777" w:rsidR="00544693" w:rsidRDefault="0001402A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582A933D" w14:textId="77777777" w:rsidR="00544693" w:rsidRDefault="0001402A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0C3F30D4" w14:textId="77777777" w:rsidR="00544693" w:rsidRDefault="0054469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6F40EEC8" w14:textId="77777777" w:rsidR="00544693" w:rsidRDefault="0054469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9157095" w14:textId="77777777" w:rsidR="00544693" w:rsidRDefault="0054469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368CDCC5" w14:textId="77777777" w:rsidR="00544693" w:rsidRDefault="0001402A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54FE46D5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暑期社会实践院级立项项目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39F04E58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2FA4E33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14:paraId="6796D843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20F36519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347A32FE" w14:textId="77777777" w:rsidR="00544693" w:rsidRDefault="0001402A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4F031BFB" w14:textId="77777777" w:rsidR="00544693" w:rsidRDefault="0001402A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44693" w14:paraId="5817FBF8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455540A1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6000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729D2F29" w14:textId="77777777" w:rsidR="00544693" w:rsidRDefault="0001402A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13272D76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项目概述、摘要、关键词；</w:t>
            </w:r>
          </w:p>
          <w:p w14:paraId="6107BB31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项目背景（包括但不限于活动背景、国内、</w:t>
            </w:r>
            <w:proofErr w:type="gramStart"/>
            <w:r>
              <w:rPr>
                <w:rFonts w:ascii="仿宋" w:eastAsia="仿宋" w:hAnsi="仿宋" w:cs="仿宋" w:hint="eastAsia"/>
              </w:rPr>
              <w:t>外相关</w:t>
            </w:r>
            <w:proofErr w:type="gramEnd"/>
            <w:r>
              <w:rPr>
                <w:rFonts w:ascii="仿宋" w:eastAsia="仿宋" w:hAnsi="仿宋" w:cs="仿宋" w:hint="eastAsia"/>
              </w:rPr>
              <w:t>研究现状等）；</w:t>
            </w:r>
          </w:p>
          <w:p w14:paraId="00A530E7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项目方案设计（包括但不限于调研对象、调研方法、调研思路、项目实施具体内容等）；</w:t>
            </w:r>
          </w:p>
          <w:p w14:paraId="5C51C92F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项目可行性分析（包括但不限于团队成员研究成果描述、项目实施的工作基础、实践地支持等）；</w:t>
            </w:r>
          </w:p>
          <w:p w14:paraId="48A003EA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项目创新特色概述（包括但不限于选题视角、切入角度、实践方法等）；</w:t>
            </w:r>
          </w:p>
          <w:p w14:paraId="3DC30645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r>
              <w:rPr>
                <w:rFonts w:ascii="仿宋" w:eastAsia="仿宋" w:hAnsi="仿宋" w:cs="仿宋" w:hint="eastAsia"/>
              </w:rPr>
              <w:t>项目实施计划（包括但不限于项目流程、人员分工、宣传计划、预期成果、风险应对方案等）；</w:t>
            </w:r>
          </w:p>
          <w:p w14:paraId="7DD44BDF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</w:t>
            </w:r>
            <w:r>
              <w:rPr>
                <w:rFonts w:ascii="仿宋" w:eastAsia="仿宋" w:hAnsi="仿宋" w:cs="仿宋" w:hint="eastAsia"/>
              </w:rPr>
              <w:t>项目选题意义及实际应用价值；</w:t>
            </w:r>
          </w:p>
          <w:p w14:paraId="546F9CCD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</w:t>
            </w:r>
            <w:r>
              <w:rPr>
                <w:rFonts w:ascii="仿宋" w:eastAsia="仿宋" w:hAnsi="仿宋" w:cs="仿宋" w:hint="eastAsia"/>
              </w:rPr>
              <w:t>主要参考文献；</w:t>
            </w:r>
          </w:p>
          <w:p w14:paraId="58DF48CD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</w:t>
            </w:r>
            <w:r>
              <w:rPr>
                <w:rFonts w:ascii="仿宋" w:eastAsia="仿宋" w:hAnsi="仿宋" w:cs="仿宋" w:hint="eastAsia"/>
              </w:rPr>
              <w:t>实践安排计划预案（可略）。</w:t>
            </w:r>
          </w:p>
          <w:p w14:paraId="08F8C2A2" w14:textId="77777777" w:rsidR="00544693" w:rsidRDefault="0001402A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4A4F7261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鼓励实践队伍根据项目特色进行项目内容结构的适当调整；</w:t>
            </w:r>
          </w:p>
          <w:p w14:paraId="64E3CF8C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避免大篇幅摘抄相关文件或规定，项目内容应突出重点，详略得当；</w:t>
            </w:r>
          </w:p>
          <w:p w14:paraId="129E25AC" w14:textId="77777777" w:rsidR="00544693" w:rsidRDefault="0001402A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采取文字、图表、图片等多形式体现项目的实施方案以及前期数据分析等。</w:t>
            </w:r>
          </w:p>
        </w:tc>
      </w:tr>
      <w:tr w:rsidR="00544693" w14:paraId="72453D67" w14:textId="77777777">
        <w:trPr>
          <w:trHeight w:val="90"/>
          <w:jc w:val="center"/>
        </w:trPr>
        <w:tc>
          <w:tcPr>
            <w:tcW w:w="9753" w:type="dxa"/>
          </w:tcPr>
          <w:p w14:paraId="2B2A33AF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500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字）</w:t>
            </w:r>
          </w:p>
          <w:p w14:paraId="0D0D8B35" w14:textId="77777777" w:rsidR="00544693" w:rsidRDefault="0001402A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篇）、实践报导（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篇）、特色视频（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份）、宣讲会（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场）等成果形式。</w:t>
            </w:r>
          </w:p>
          <w:p w14:paraId="5BA2206E" w14:textId="77777777" w:rsidR="00544693" w:rsidRDefault="00544693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75C3144B" w14:textId="77777777" w:rsidR="00544693" w:rsidRDefault="0054469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7EE7682" w14:textId="77777777" w:rsidR="00544693" w:rsidRDefault="0054469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544693" w14:paraId="7B176A38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65519300" w14:textId="77777777" w:rsidR="00544693" w:rsidRDefault="000140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xxx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元）</w:t>
            </w:r>
          </w:p>
          <w:p w14:paraId="05814723" w14:textId="77777777" w:rsidR="00544693" w:rsidRDefault="0001402A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4B92BEEA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调研、差旅费；</w:t>
            </w:r>
          </w:p>
          <w:p w14:paraId="57B2EF7F" w14:textId="77777777" w:rsidR="00544693" w:rsidRDefault="0001402A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组织活动和宣传材料的购置费等；</w:t>
            </w:r>
          </w:p>
          <w:p w14:paraId="069AC8D6" w14:textId="77777777" w:rsidR="00544693" w:rsidRDefault="000140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图书资料购置、打印、复印、印刷等费用。</w:t>
            </w:r>
          </w:p>
        </w:tc>
      </w:tr>
    </w:tbl>
    <w:p w14:paraId="4C52D430" w14:textId="77777777" w:rsidR="00544693" w:rsidRDefault="00544693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544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D8B" w14:textId="77777777" w:rsidR="0001402A" w:rsidRDefault="0001402A">
      <w:pPr>
        <w:ind w:firstLine="420"/>
      </w:pPr>
      <w:r>
        <w:separator/>
      </w:r>
    </w:p>
  </w:endnote>
  <w:endnote w:type="continuationSeparator" w:id="0">
    <w:p w14:paraId="2E344FCE" w14:textId="77777777" w:rsidR="0001402A" w:rsidRDefault="0001402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A406" w14:textId="77777777" w:rsidR="00544693" w:rsidRDefault="0054469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7D1F" w14:textId="77777777" w:rsidR="00544693" w:rsidRDefault="00544693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3A57" w14:textId="77777777" w:rsidR="00544693" w:rsidRDefault="0054469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8D2F" w14:textId="77777777" w:rsidR="0001402A" w:rsidRDefault="0001402A">
      <w:pPr>
        <w:ind w:firstLine="420"/>
      </w:pPr>
      <w:r>
        <w:separator/>
      </w:r>
    </w:p>
  </w:footnote>
  <w:footnote w:type="continuationSeparator" w:id="0">
    <w:p w14:paraId="540FC3CA" w14:textId="77777777" w:rsidR="0001402A" w:rsidRDefault="0001402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68DF" w14:textId="77777777" w:rsidR="00544693" w:rsidRDefault="0054469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54D" w14:textId="77777777" w:rsidR="00544693" w:rsidRDefault="00544693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4BBC" w14:textId="77777777" w:rsidR="00544693" w:rsidRDefault="00544693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2YjBkMDAwYmVlMDYzMGRlMDY1ZTY3MWNiOTE1N2QifQ=="/>
  </w:docVars>
  <w:rsids>
    <w:rsidRoot w:val="00172A27"/>
    <w:rsid w:val="0001402A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0C5A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4469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4B0E"/>
    <w:rsid w:val="005B1B5C"/>
    <w:rsid w:val="005B2F61"/>
    <w:rsid w:val="005C3775"/>
    <w:rsid w:val="005C52D1"/>
    <w:rsid w:val="005F21FE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46D17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5FA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87CC0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092A00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1FBCE5"/>
  <w15:docId w15:val="{BEECE6A3-7B7A-4113-86A7-A37C8BC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>WwW.YlmF.CoM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jin wenxing</cp:lastModifiedBy>
  <cp:revision>2</cp:revision>
  <cp:lastPrinted>2019-05-24T01:50:00Z</cp:lastPrinted>
  <dcterms:created xsi:type="dcterms:W3CDTF">2022-06-06T04:11:00Z</dcterms:created>
  <dcterms:modified xsi:type="dcterms:W3CDTF">2022-06-06T04:11:00Z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67971C6AC3CA40A5B599A7DC9366119B</vt:lpwstr>
  </property>
</Properties>
</file>